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3F923FD0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6F5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64851C3A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D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FC6DF9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8E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470123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7CF92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EC90E3C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A77537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2C2AED2D" w14:textId="77777777" w:rsidTr="0099419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3FB2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35C09B" w14:textId="77777777" w:rsidR="00267921" w:rsidRDefault="0099419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Eingangsrechnung</w:t>
            </w:r>
          </w:p>
        </w:tc>
      </w:tr>
      <w:tr w:rsidR="00BF64CD" w14:paraId="020D8EF1" w14:textId="77777777" w:rsidTr="004B5A5F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99C4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D5432" w14:textId="77777777" w:rsidR="00267921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A3B412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C8F7" w14:textId="77777777" w:rsidR="00267921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994193" w14:paraId="25937CFC" w14:textId="77777777" w:rsidTr="004B5A5F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538B" w14:textId="77777777" w:rsidR="00994193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EEAD7" w14:textId="77777777" w:rsidR="00994193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427CC" w14:textId="77777777" w:rsidR="00994193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7BA51" w14:textId="77777777" w:rsidR="00994193" w:rsidRDefault="00994193" w:rsidP="00D4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994193" w14:paraId="64144FF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2E94EF" w14:textId="77777777" w:rsidR="00994193" w:rsidRDefault="00994193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994193" w14:paraId="45A35B2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A4BB673" w14:textId="77777777" w:rsidR="00994193" w:rsidRDefault="00994193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994193" w14:paraId="619682A3" w14:textId="77777777" w:rsidTr="0099419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DC1DD" w14:textId="77777777" w:rsidR="00994193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30013" w14:textId="77777777" w:rsidR="00994193" w:rsidRDefault="0099419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anlegen und mit Zahlfrist versehen</w:t>
            </w:r>
          </w:p>
        </w:tc>
      </w:tr>
      <w:tr w:rsidR="00994193" w14:paraId="6EFC0722" w14:textId="77777777" w:rsidTr="0099419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E87B8" w14:textId="77777777" w:rsidR="00994193" w:rsidRDefault="009941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99C40" w14:textId="5E635A50" w:rsidR="00994193" w:rsidRPr="00994193" w:rsidRDefault="00DD2508" w:rsidP="009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im System erfassen</w:t>
            </w:r>
          </w:p>
        </w:tc>
      </w:tr>
      <w:tr w:rsidR="00994193" w14:paraId="0BD32D0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5AA92EB" w14:textId="77777777" w:rsidR="00994193" w:rsidRPr="0005600C" w:rsidRDefault="00994193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994193" w14:paraId="5A6C3A40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73D983" w14:textId="77777777" w:rsidR="00994193" w:rsidRDefault="00994193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A5F" w14:paraId="5B8E01BA" w14:textId="77777777" w:rsidTr="0099419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383EB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8799A" w14:textId="79242ECB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4B5A5F" w14:paraId="22E8156C" w14:textId="77777777" w:rsidTr="0099419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53547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39D68A" w14:textId="0B18A490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4B5A5F" w14:paraId="7C2A5A41" w14:textId="77777777" w:rsidTr="00994193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A86EF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754BB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B5A5F" w14:paraId="3891894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D56506" w14:textId="77777777" w:rsidR="004B5A5F" w:rsidRPr="0005600C" w:rsidRDefault="004B5A5F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4B5A5F" w14:paraId="1D52DF3F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24CF4A9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4974C7B0" w14:textId="77777777" w:rsidTr="0099419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B444A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877A89" w14:textId="51475E3D" w:rsidR="004B5A5F" w:rsidRDefault="004B5A5F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als Dokument</w:t>
            </w:r>
            <w:r w:rsidR="00B80869">
              <w:rPr>
                <w:rFonts w:ascii="Times New Roman" w:hAnsi="Times New Roman" w:cs="Times New Roman"/>
                <w:sz w:val="24"/>
                <w:szCs w:val="24"/>
              </w:rPr>
              <w:t xml:space="preserve"> (in Papierform oder digital)</w:t>
            </w:r>
          </w:p>
        </w:tc>
      </w:tr>
      <w:tr w:rsidR="004B5A5F" w14:paraId="3F3E93FD" w14:textId="77777777" w:rsidTr="00994193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D96B0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A990F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23EC7BE0" w14:textId="77777777" w:rsidTr="0099419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02BF2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2D75B" w14:textId="5F324C80" w:rsidR="004B5A5F" w:rsidRPr="00C86C01" w:rsidRDefault="00D038EB" w:rsidP="00C8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wurde im System erfasst</w:t>
            </w:r>
          </w:p>
        </w:tc>
      </w:tr>
      <w:tr w:rsidR="004B5A5F" w14:paraId="098CB743" w14:textId="77777777" w:rsidTr="0099419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91498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77EB59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75F05C2D" w14:textId="77777777" w:rsidTr="0099419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F379D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3DE57DAB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12D7DF" w14:textId="13780B2D" w:rsidR="004B5A5F" w:rsidRDefault="00155E1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geprüft</w:t>
            </w:r>
          </w:p>
        </w:tc>
      </w:tr>
      <w:tr w:rsidR="004B5A5F" w14:paraId="05D6F0CC" w14:textId="77777777" w:rsidTr="00994193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D2635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7F7C79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5A5F" w14:paraId="7A179455" w14:textId="77777777" w:rsidTr="0099419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0767D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E4B9D" w14:textId="5D06529C" w:rsidR="004B5A5F" w:rsidRPr="00DF5C46" w:rsidRDefault="005D5BA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im System anlegen, Zahlfrist festlegen, Rechnung der Kostnestelle zuweisen</w:t>
            </w:r>
          </w:p>
        </w:tc>
      </w:tr>
      <w:tr w:rsidR="004B5A5F" w14:paraId="3E3245B2" w14:textId="77777777" w:rsidTr="0099419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279F6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752DC095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21BD2" w14:textId="79F8297E" w:rsidR="004B5A5F" w:rsidRPr="00DF5C46" w:rsidRDefault="00245C4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Zahlfrist</w:t>
            </w:r>
          </w:p>
        </w:tc>
      </w:tr>
      <w:tr w:rsidR="004B5A5F" w14:paraId="48FBF616" w14:textId="77777777" w:rsidTr="0099419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881A0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81A74C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5A5F" w14:paraId="63BCA2BF" w14:textId="77777777" w:rsidTr="0099419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C7DEA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73E45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5A5F" w14:paraId="61C9C796" w14:textId="77777777" w:rsidTr="0099419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C76BE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42C72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4F977B5A" w14:textId="77777777" w:rsidTr="0099419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AABD9" w14:textId="77777777" w:rsidR="004B5A5F" w:rsidRDefault="004B5A5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9F5BF3" w14:textId="405CBE36" w:rsidR="004B5A5F" w:rsidRPr="00DF5C46" w:rsidRDefault="00245C4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für eine schnelle Weiterverarbeitung im System anlegen</w:t>
            </w:r>
          </w:p>
        </w:tc>
      </w:tr>
      <w:tr w:rsidR="004B5A5F" w14:paraId="71DF8812" w14:textId="77777777" w:rsidTr="0099419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41220" w14:textId="77777777" w:rsidR="004B5A5F" w:rsidRDefault="004B5A5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814B6" w14:textId="43D0DD22" w:rsidR="004B5A5F" w:rsidRPr="00DF5C46" w:rsidRDefault="002A4B7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A5F" w14:paraId="6EE4960A" w14:textId="77777777" w:rsidTr="0099419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40CF5" w14:textId="77777777" w:rsidR="004B5A5F" w:rsidRDefault="004B5A5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1D491" w14:textId="3EC04A67" w:rsidR="004B5A5F" w:rsidRPr="00DF5C46" w:rsidRDefault="002A4B7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A5F" w14:paraId="0FC3DF5C" w14:textId="77777777" w:rsidTr="00994193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CF5E4" w14:textId="77777777" w:rsidR="004B5A5F" w:rsidRPr="0005600C" w:rsidRDefault="004B5A5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521A32" w14:textId="71F31E37" w:rsidR="004B5A5F" w:rsidRPr="00DF5C46" w:rsidRDefault="002A4B7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A5F" w14:paraId="51993F68" w14:textId="77777777" w:rsidTr="0099419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C952D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3C780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A5F" w14:paraId="0EB17E71" w14:textId="77777777" w:rsidTr="0099419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264AD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7D3044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5A5F" w14:paraId="777282DB" w14:textId="77777777" w:rsidTr="0099419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4C7171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8E553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6AB3B1FF" w14:textId="77777777" w:rsidTr="004B5A5F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3065D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7E812E7" w14:textId="362FCB87" w:rsidR="004B5A5F" w:rsidRPr="00915EBE" w:rsidRDefault="002A4B7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D29D7CC" w14:textId="4A8826D9" w:rsidR="004B5A5F" w:rsidRPr="00915EBE" w:rsidRDefault="002A4B7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9488993" w14:textId="77777777" w:rsidR="004B5A5F" w:rsidRPr="00915EBE" w:rsidRDefault="004B5A5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2856C" w14:textId="77777777" w:rsidR="004B5A5F" w:rsidRDefault="004B5A5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2D5562D7" w14:textId="77777777" w:rsidR="004B5A5F" w:rsidRDefault="004B5A5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3FBDAD72" w14:textId="77777777" w:rsidR="004B5A5F" w:rsidRDefault="004B5A5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4B5A5F" w14:paraId="22B3162D" w14:textId="77777777" w:rsidTr="004B5A5F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07DB3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A2EB63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CE0A6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5F" w14:paraId="73E4F358" w14:textId="77777777" w:rsidTr="004B5A5F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675F8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C878B8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C0B94" w14:textId="77777777" w:rsidR="004B5A5F" w:rsidRDefault="004B5A5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87B38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2A7BDDC0" wp14:editId="6CF6D063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53A5444C" wp14:editId="063A0BD4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D596D" w14:textId="77777777" w:rsidR="00D40CB3" w:rsidRDefault="00D40CB3" w:rsidP="00DF2ED4">
      <w:pPr>
        <w:spacing w:after="0" w:line="240" w:lineRule="auto"/>
      </w:pPr>
      <w:r>
        <w:separator/>
      </w:r>
    </w:p>
  </w:endnote>
  <w:endnote w:type="continuationSeparator" w:id="0">
    <w:p w14:paraId="1EE2154B" w14:textId="77777777" w:rsidR="00D40CB3" w:rsidRDefault="00D40CB3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46CEC" w14:textId="77777777" w:rsidR="00D40CB3" w:rsidRDefault="00D40CB3" w:rsidP="00DF2ED4">
      <w:pPr>
        <w:spacing w:after="0" w:line="240" w:lineRule="auto"/>
      </w:pPr>
      <w:r>
        <w:separator/>
      </w:r>
    </w:p>
  </w:footnote>
  <w:footnote w:type="continuationSeparator" w:id="0">
    <w:p w14:paraId="28A8124C" w14:textId="77777777" w:rsidR="00D40CB3" w:rsidRDefault="00D40CB3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3D1B" w14:textId="77777777" w:rsidR="00D40CB3" w:rsidRDefault="00D40CB3">
    <w:pPr>
      <w:pStyle w:val="Header"/>
    </w:pPr>
    <w:r>
      <w:rPr>
        <w:noProof/>
        <w:lang w:val="en-US" w:eastAsia="en-US"/>
      </w:rPr>
      <w:drawing>
        <wp:inline distT="0" distB="0" distL="0" distR="0" wp14:anchorId="6D21DB1D" wp14:editId="46DFD2E8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55E15"/>
    <w:rsid w:val="00173553"/>
    <w:rsid w:val="001906DD"/>
    <w:rsid w:val="00245C4F"/>
    <w:rsid w:val="00267921"/>
    <w:rsid w:val="002A4B76"/>
    <w:rsid w:val="002B76F9"/>
    <w:rsid w:val="002D2846"/>
    <w:rsid w:val="002D628B"/>
    <w:rsid w:val="00310AAD"/>
    <w:rsid w:val="003543E0"/>
    <w:rsid w:val="00380AA8"/>
    <w:rsid w:val="003955F6"/>
    <w:rsid w:val="003F566C"/>
    <w:rsid w:val="004530F5"/>
    <w:rsid w:val="00495BBD"/>
    <w:rsid w:val="004B5A5F"/>
    <w:rsid w:val="004C7809"/>
    <w:rsid w:val="005960CA"/>
    <w:rsid w:val="00597DB4"/>
    <w:rsid w:val="005D5BA4"/>
    <w:rsid w:val="00612EEA"/>
    <w:rsid w:val="006363F5"/>
    <w:rsid w:val="00690C0E"/>
    <w:rsid w:val="00783ABE"/>
    <w:rsid w:val="007B5E9C"/>
    <w:rsid w:val="00821638"/>
    <w:rsid w:val="00915EBE"/>
    <w:rsid w:val="00994193"/>
    <w:rsid w:val="00A07DBE"/>
    <w:rsid w:val="00A51703"/>
    <w:rsid w:val="00AD2B06"/>
    <w:rsid w:val="00B10BC7"/>
    <w:rsid w:val="00B42B4D"/>
    <w:rsid w:val="00B55815"/>
    <w:rsid w:val="00B70723"/>
    <w:rsid w:val="00B80869"/>
    <w:rsid w:val="00B91634"/>
    <w:rsid w:val="00BF64CD"/>
    <w:rsid w:val="00C01ED7"/>
    <w:rsid w:val="00C33B72"/>
    <w:rsid w:val="00C54020"/>
    <w:rsid w:val="00C86C01"/>
    <w:rsid w:val="00D038EB"/>
    <w:rsid w:val="00D20AEF"/>
    <w:rsid w:val="00D32C98"/>
    <w:rsid w:val="00D40CB3"/>
    <w:rsid w:val="00D75BDA"/>
    <w:rsid w:val="00D9193F"/>
    <w:rsid w:val="00DD2184"/>
    <w:rsid w:val="00DD2508"/>
    <w:rsid w:val="00DD2E87"/>
    <w:rsid w:val="00DF2ED4"/>
    <w:rsid w:val="00DF5C46"/>
    <w:rsid w:val="00E81FE8"/>
    <w:rsid w:val="00F020EC"/>
    <w:rsid w:val="00F27A09"/>
    <w:rsid w:val="00F32DF8"/>
    <w:rsid w:val="00F5560E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46EB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2013-09-28T13:15:00Z</dcterms:created>
  <dcterms:modified xsi:type="dcterms:W3CDTF">2013-10-03T15:56:00Z</dcterms:modified>
</cp:coreProperties>
</file>