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14"/>
        <w:gridCol w:w="2282"/>
        <w:gridCol w:w="2477"/>
        <w:gridCol w:w="2193"/>
      </w:tblGrid>
      <w:tr w:rsidR="00267921" w14:paraId="1FA34B9F" w14:textId="77777777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AB95" w14:textId="77777777" w:rsidR="00267921" w:rsidRDefault="00267921" w:rsidP="0005600C">
            <w:pPr>
              <w:pStyle w:val="Head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14:paraId="40F3A190" w14:textId="77777777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DA18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14:paraId="0C4EC887" w14:textId="77777777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D8CB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66B189AF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56FA248" w14:textId="77777777" w:rsidR="00267921" w:rsidRPr="0005600C" w:rsidRDefault="00267921" w:rsidP="00BF64CD">
            <w:pPr>
              <w:pStyle w:val="Heading2"/>
              <w:ind w:firstLine="142"/>
            </w:pPr>
            <w:r w:rsidRPr="0005600C">
              <w:t>ALLGEMEINES</w:t>
            </w:r>
          </w:p>
        </w:tc>
      </w:tr>
      <w:tr w:rsidR="00267921" w14:paraId="305F4409" w14:textId="77777777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3FBDD22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14:paraId="48D7A37C" w14:textId="77777777" w:rsidTr="00F700C3">
        <w:trPr>
          <w:trHeight w:val="20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C1C936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510273" w14:textId="445B7CDE" w:rsidR="00267921" w:rsidRDefault="00F700C3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Veranlassung der Zahlung</w:t>
            </w:r>
          </w:p>
        </w:tc>
      </w:tr>
      <w:tr w:rsidR="00BF64CD" w14:paraId="71BB4262" w14:textId="77777777" w:rsidTr="00A91698">
        <w:trPr>
          <w:trHeight w:val="20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A79E3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6E9455" w14:textId="35658BA1" w:rsidR="00267921" w:rsidRDefault="00F700C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Kreditorenbuchhaltung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3D3242" w14:textId="77777777"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BDDC5A" w14:textId="73E876D0" w:rsidR="00267921" w:rsidRDefault="00F700C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Buchhalter</w:t>
            </w:r>
          </w:p>
        </w:tc>
      </w:tr>
      <w:tr w:rsidR="00F700C3" w14:paraId="1DE6A407" w14:textId="77777777" w:rsidTr="00A91698">
        <w:trPr>
          <w:trHeight w:val="20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EE93B3" w14:textId="77777777" w:rsidR="00F700C3" w:rsidRDefault="00F700C3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A51BA8" w14:textId="77777777" w:rsidR="00F700C3" w:rsidRDefault="00F700C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22EFE0" w14:textId="77777777" w:rsidR="00F700C3" w:rsidRDefault="00F700C3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5910CF" w14:textId="15FCB2F8" w:rsidR="00F700C3" w:rsidRDefault="00F700C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29.09.2013</w:t>
            </w:r>
          </w:p>
        </w:tc>
      </w:tr>
      <w:tr w:rsidR="00F700C3" w14:paraId="17358FCD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42F5751" w14:textId="77777777" w:rsidR="00F700C3" w:rsidRDefault="00F700C3" w:rsidP="00BF64CD">
            <w:pPr>
              <w:pStyle w:val="Heading2"/>
              <w:ind w:firstLine="142"/>
            </w:pPr>
            <w:r>
              <w:t>INHALT</w:t>
            </w:r>
          </w:p>
        </w:tc>
      </w:tr>
      <w:tr w:rsidR="00F700C3" w14:paraId="61FA909E" w14:textId="77777777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CDA68FC" w14:textId="77777777" w:rsidR="00F700C3" w:rsidRDefault="00F700C3" w:rsidP="0005600C">
            <w:pPr>
              <w:pStyle w:val="Heading1"/>
              <w:rPr>
                <w:sz w:val="20"/>
                <w:szCs w:val="20"/>
              </w:rPr>
            </w:pPr>
          </w:p>
        </w:tc>
      </w:tr>
      <w:tr w:rsidR="00F700C3" w14:paraId="02E05389" w14:textId="77777777" w:rsidTr="00F700C3">
        <w:trPr>
          <w:trHeight w:val="20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8AEE04" w14:textId="77777777" w:rsidR="00F700C3" w:rsidRDefault="00F700C3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D9E984" w14:textId="24DC5627" w:rsidR="00F700C3" w:rsidRDefault="002A031D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Ermittlung und Veranlassung der Zahlung von fälligen Rechnungen</w:t>
            </w:r>
          </w:p>
        </w:tc>
      </w:tr>
      <w:tr w:rsidR="00F700C3" w14:paraId="29DB8F0A" w14:textId="77777777" w:rsidTr="00F700C3">
        <w:trPr>
          <w:trHeight w:val="20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F1556E" w14:textId="77777777" w:rsidR="00F700C3" w:rsidRDefault="00F700C3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6752AD" w14:textId="4C95482D" w:rsidR="00F700C3" w:rsidRPr="002A031D" w:rsidRDefault="00BE073D" w:rsidP="002A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Veranlassung der Zahlung von Rechnungen</w:t>
            </w:r>
          </w:p>
        </w:tc>
      </w:tr>
      <w:tr w:rsidR="00F700C3" w14:paraId="364DFD78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70B4474" w14:textId="77777777" w:rsidR="00F700C3" w:rsidRPr="0005600C" w:rsidRDefault="00F700C3" w:rsidP="00BF64CD">
            <w:pPr>
              <w:pStyle w:val="Heading2"/>
              <w:ind w:firstLine="142"/>
            </w:pPr>
            <w:r w:rsidRPr="0005600C">
              <w:t>ROLLEN</w:t>
            </w:r>
          </w:p>
        </w:tc>
      </w:tr>
      <w:tr w:rsidR="00F700C3" w14:paraId="7FF9BC44" w14:textId="77777777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901AA93" w14:textId="77777777" w:rsidR="00F700C3" w:rsidRDefault="00F700C3" w:rsidP="0005600C">
            <w:pPr>
              <w:pStyle w:val="Heading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698" w14:paraId="1F407F8A" w14:textId="77777777" w:rsidTr="00F700C3">
        <w:trPr>
          <w:trHeight w:val="20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B86801" w14:textId="77777777" w:rsidR="00A91698" w:rsidRDefault="00A91698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7AA608" w14:textId="067891A7" w:rsidR="00A91698" w:rsidRDefault="00A9169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Teamleiter der Buchhaltung</w:t>
            </w:r>
          </w:p>
        </w:tc>
      </w:tr>
      <w:tr w:rsidR="00A91698" w14:paraId="28ABE0AC" w14:textId="77777777" w:rsidTr="00F700C3">
        <w:trPr>
          <w:trHeight w:val="252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6983B7" w14:textId="77777777" w:rsidR="00A91698" w:rsidRDefault="00A91698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59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EEA7E5" w14:textId="7021A2EA" w:rsidR="00A91698" w:rsidRDefault="00A9169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Mitarbeiter der Buchhaltung</w:t>
            </w:r>
          </w:p>
        </w:tc>
      </w:tr>
      <w:tr w:rsidR="00A91698" w14:paraId="7DAB268C" w14:textId="77777777" w:rsidTr="00F700C3">
        <w:trPr>
          <w:trHeight w:val="138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D6F036" w14:textId="77777777" w:rsidR="00A91698" w:rsidRDefault="00A9169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CA3DA2" w14:textId="77777777" w:rsidR="00A91698" w:rsidRDefault="00A9169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91698" w14:paraId="5FC81733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9F2B9A1" w14:textId="77777777" w:rsidR="00A91698" w:rsidRPr="0005600C" w:rsidRDefault="00A91698" w:rsidP="00BF64CD">
            <w:pPr>
              <w:pStyle w:val="Heading2"/>
              <w:ind w:left="142"/>
            </w:pPr>
            <w:r w:rsidRPr="0005600C">
              <w:t>ZUSÄTZLICHE INFORMATIONEN</w:t>
            </w:r>
          </w:p>
        </w:tc>
      </w:tr>
      <w:tr w:rsidR="00A91698" w14:paraId="140D8909" w14:textId="77777777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A2EE4D5" w14:textId="77777777" w:rsidR="00A91698" w:rsidRDefault="00A91698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698" w14:paraId="7AE94DE5" w14:textId="77777777" w:rsidTr="00F700C3">
        <w:trPr>
          <w:trHeight w:val="276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4EE6F3" w14:textId="77777777" w:rsidR="00A91698" w:rsidRDefault="00A9169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59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FED975" w14:textId="7C234E1B" w:rsidR="00A91698" w:rsidRDefault="00C9731A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Fällige Rechnung</w:t>
            </w:r>
          </w:p>
        </w:tc>
      </w:tr>
      <w:tr w:rsidR="00A91698" w14:paraId="0E3D3D3A" w14:textId="77777777" w:rsidTr="00F700C3">
        <w:trPr>
          <w:trHeight w:val="375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5E35B6" w14:textId="77777777" w:rsidR="00A91698" w:rsidRDefault="00A9169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3F7A22" w14:textId="77777777" w:rsidR="00A91698" w:rsidRDefault="00A9169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698" w14:paraId="484FB5B3" w14:textId="77777777" w:rsidTr="00F700C3">
        <w:trPr>
          <w:trHeight w:val="276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628980" w14:textId="77777777" w:rsidR="00A91698" w:rsidRDefault="00A9169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59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41CC85" w14:textId="1CC03993" w:rsidR="00A91698" w:rsidRPr="00C9731A" w:rsidRDefault="0006003A" w:rsidP="00C97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Rechnung</w:t>
            </w:r>
            <w:r w:rsidR="00E1120E">
              <w:rPr>
                <w:rFonts w:ascii="Times New Roman" w:hAnsi="Times New Roman" w:cs="Times New Roman"/>
                <w:sz w:val="24"/>
                <w:szCs w:val="24"/>
              </w:rPr>
              <w:t xml:space="preserve"> zur Zahlung freigegeben</w:t>
            </w:r>
          </w:p>
        </w:tc>
      </w:tr>
      <w:tr w:rsidR="00A91698" w14:paraId="1A21B2AB" w14:textId="77777777" w:rsidTr="00F700C3">
        <w:trPr>
          <w:trHeight w:val="276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FA7463" w14:textId="77777777" w:rsidR="00A91698" w:rsidRDefault="00A9169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4FC413" w14:textId="77777777" w:rsidR="00A91698" w:rsidRDefault="00A9169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698" w14:paraId="21EF705D" w14:textId="77777777" w:rsidTr="00F700C3">
        <w:trPr>
          <w:trHeight w:val="252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D01294" w14:textId="77777777" w:rsidR="00A91698" w:rsidRDefault="00A9169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14:paraId="5E65840B" w14:textId="77777777" w:rsidR="00A91698" w:rsidRDefault="00A91698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59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877063" w14:textId="772E250B" w:rsidR="00A91698" w:rsidRDefault="00514CF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Stichtag erreicht</w:t>
            </w:r>
          </w:p>
        </w:tc>
      </w:tr>
      <w:tr w:rsidR="00A91698" w14:paraId="7A5E4795" w14:textId="77777777" w:rsidTr="00F700C3">
        <w:trPr>
          <w:trHeight w:val="381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B676EC" w14:textId="77777777" w:rsidR="00A91698" w:rsidRDefault="00A91698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FD4573" w14:textId="77777777" w:rsidR="00A91698" w:rsidRDefault="00A9169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91698" w14:paraId="2F9905A5" w14:textId="77777777" w:rsidTr="00F700C3">
        <w:trPr>
          <w:trHeight w:val="20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ED142C" w14:textId="77777777" w:rsidR="00A91698" w:rsidRDefault="00A9169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2B84F8" w14:textId="3F080FAA" w:rsidR="00A91698" w:rsidRPr="00DF5C46" w:rsidRDefault="00175955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Fällige Rechnungen ermitteln, Rechnung aus offene Posten Ordner entnehmen, Rechnung zur Zahlung freigeben</w:t>
            </w:r>
          </w:p>
        </w:tc>
      </w:tr>
      <w:tr w:rsidR="00A91698" w14:paraId="2251D659" w14:textId="77777777" w:rsidTr="00F700C3">
        <w:trPr>
          <w:trHeight w:val="252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7A65D5" w14:textId="77777777" w:rsidR="00A91698" w:rsidRDefault="00A9169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14:paraId="1EA15C85" w14:textId="77777777" w:rsidR="00A91698" w:rsidRDefault="00A91698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59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672060" w14:textId="2FAF7BB8" w:rsidR="00A91698" w:rsidRPr="00DF5C46" w:rsidRDefault="00441D56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Zahlfrist</w:t>
            </w:r>
          </w:p>
        </w:tc>
      </w:tr>
      <w:tr w:rsidR="00A91698" w14:paraId="5CB3E1F0" w14:textId="77777777" w:rsidTr="00F700C3">
        <w:trPr>
          <w:trHeight w:val="252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98D525" w14:textId="77777777" w:rsidR="00A91698" w:rsidRDefault="00A91698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35CADA" w14:textId="77777777" w:rsidR="00A91698" w:rsidRDefault="00A9169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91698" w14:paraId="2A557910" w14:textId="77777777" w:rsidTr="00F700C3">
        <w:trPr>
          <w:trHeight w:val="252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EF9EBB" w14:textId="77777777" w:rsidR="00A91698" w:rsidRDefault="00A91698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A97760" w14:textId="77777777" w:rsidR="00A91698" w:rsidRDefault="00A9169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91698" w14:paraId="6A922DD2" w14:textId="77777777" w:rsidTr="00F700C3">
        <w:trPr>
          <w:trHeight w:val="276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1236D3" w14:textId="77777777" w:rsidR="00A91698" w:rsidRDefault="00A9169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CE1897" w14:textId="77777777" w:rsidR="00A91698" w:rsidRDefault="00A9169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698" w14:paraId="6CF8EBE5" w14:textId="77777777" w:rsidTr="00F700C3">
        <w:trPr>
          <w:trHeight w:val="253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F4D0BF" w14:textId="77777777" w:rsidR="00A91698" w:rsidRDefault="00A9169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F8E1BD" w14:textId="40034811" w:rsidR="00A91698" w:rsidRPr="00DF5C46" w:rsidRDefault="004C51C2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Fristgerechte Beauftragung der Zahlung einer offenen Rechnung</w:t>
            </w:r>
          </w:p>
        </w:tc>
      </w:tr>
      <w:tr w:rsidR="00A91698" w14:paraId="4B859154" w14:textId="77777777" w:rsidTr="00F700C3">
        <w:trPr>
          <w:trHeight w:val="253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7EA109" w14:textId="77777777" w:rsidR="00A91698" w:rsidRDefault="00A9169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F49F07" w14:textId="243BD3FD" w:rsidR="00A91698" w:rsidRPr="00DF5C46" w:rsidRDefault="00FC3C72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1698" w14:paraId="4D33896D" w14:textId="77777777" w:rsidTr="00F700C3">
        <w:trPr>
          <w:trHeight w:val="253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252FC9" w14:textId="77777777" w:rsidR="00A91698" w:rsidRDefault="00A9169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A71DEA" w14:textId="26404D28" w:rsidR="00A91698" w:rsidRPr="00DF5C46" w:rsidRDefault="00FC3C72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1698" w14:paraId="6865413C" w14:textId="77777777" w:rsidTr="00F700C3">
        <w:trPr>
          <w:trHeight w:val="253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2BF842" w14:textId="77777777" w:rsidR="00A91698" w:rsidRPr="0005600C" w:rsidRDefault="00A9169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59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DFD7C4" w14:textId="0BDCAC82" w:rsidR="00A91698" w:rsidRPr="00DF5C46" w:rsidRDefault="00FC3C72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1698" w14:paraId="170ED4EC" w14:textId="77777777" w:rsidTr="00F700C3">
        <w:trPr>
          <w:trHeight w:val="252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847C22" w14:textId="77777777" w:rsidR="00A91698" w:rsidRDefault="00A91698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9AD5F4" w14:textId="77777777" w:rsidR="00A91698" w:rsidRDefault="00A9169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1698" w14:paraId="725FC68C" w14:textId="77777777" w:rsidTr="00F700C3">
        <w:trPr>
          <w:trHeight w:val="252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0B2F10" w14:textId="77777777" w:rsidR="00A91698" w:rsidRDefault="00A91698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193DAC" w14:textId="77777777" w:rsidR="00A91698" w:rsidRDefault="00A9169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91698" w14:paraId="40B94A97" w14:textId="77777777" w:rsidTr="00F700C3">
        <w:trPr>
          <w:trHeight w:val="276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50EB9C" w14:textId="77777777" w:rsidR="00A91698" w:rsidRDefault="00A9169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6B982A" w14:textId="77777777" w:rsidR="00A91698" w:rsidRDefault="00A9169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698" w14:paraId="6C3AB115" w14:textId="77777777" w:rsidTr="00A91698">
        <w:trPr>
          <w:trHeight w:val="276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6F59B3" w14:textId="77777777" w:rsidR="00A91698" w:rsidRDefault="00A9169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16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0DD0EF83" w14:textId="2E1A8CB6" w:rsidR="00A91698" w:rsidRPr="00915EBE" w:rsidRDefault="00FC3C72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23813302" w14:textId="2D0FF4A4" w:rsidR="00A91698" w:rsidRPr="00915EBE" w:rsidRDefault="00FC3C72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2E8E92F8" w14:textId="77777777" w:rsidR="00A91698" w:rsidRPr="00915EBE" w:rsidRDefault="00A91698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391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A8F342" w14:textId="77777777" w:rsidR="00A91698" w:rsidRDefault="00A91698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Führungsprozess</w:t>
            </w:r>
          </w:p>
          <w:p w14:paraId="2289098A" w14:textId="77777777" w:rsidR="00A91698" w:rsidRDefault="00A91698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14:paraId="7E3FAF72" w14:textId="77777777" w:rsidR="00A91698" w:rsidRDefault="00A91698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Unterstützungsprozess</w:t>
            </w:r>
          </w:p>
        </w:tc>
      </w:tr>
      <w:tr w:rsidR="00A91698" w14:paraId="24150447" w14:textId="77777777" w:rsidTr="00A91698">
        <w:trPr>
          <w:trHeight w:val="276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A85875" w14:textId="77777777" w:rsidR="00A91698" w:rsidRDefault="00A9169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F5654A6" w14:textId="77777777" w:rsidR="00A91698" w:rsidRDefault="00A9169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FA3D79" w14:textId="77777777" w:rsidR="00A91698" w:rsidRDefault="00A9169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698" w14:paraId="7A384F19" w14:textId="77777777" w:rsidTr="00A91698">
        <w:trPr>
          <w:trHeight w:val="276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51EFE8" w14:textId="77777777" w:rsidR="00A91698" w:rsidRDefault="00A9169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36D887F" w14:textId="77777777" w:rsidR="00A91698" w:rsidRDefault="00A9169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1A5B95" w14:textId="77777777" w:rsidR="00A91698" w:rsidRDefault="00A9169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3F6878" w14:textId="77777777"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3360" behindDoc="1" locked="0" layoutInCell="0" allowOverlap="1" wp14:anchorId="64979D22" wp14:editId="2773FD84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4384" behindDoc="1" locked="0" layoutInCell="0" allowOverlap="1" wp14:anchorId="27D17477" wp14:editId="296DC5F5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EAABD3" w14:textId="77777777" w:rsidR="003F566C" w:rsidRDefault="003F566C" w:rsidP="00DF2ED4">
      <w:pPr>
        <w:spacing w:after="0" w:line="240" w:lineRule="auto"/>
      </w:pPr>
      <w:r>
        <w:separator/>
      </w:r>
    </w:p>
  </w:endnote>
  <w:endnote w:type="continuationSeparator" w:id="0">
    <w:p w14:paraId="4E57514A" w14:textId="77777777" w:rsidR="003F566C" w:rsidRDefault="003F566C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5021D7" w14:textId="77777777" w:rsidR="003F566C" w:rsidRDefault="003F566C" w:rsidP="00DF2ED4">
      <w:pPr>
        <w:spacing w:after="0" w:line="240" w:lineRule="auto"/>
      </w:pPr>
      <w:r>
        <w:separator/>
      </w:r>
    </w:p>
  </w:footnote>
  <w:footnote w:type="continuationSeparator" w:id="0">
    <w:p w14:paraId="00E3979F" w14:textId="77777777" w:rsidR="003F566C" w:rsidRDefault="003F566C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BBC99" w14:textId="77777777" w:rsidR="00DF2ED4" w:rsidRDefault="001906DD">
    <w:pPr>
      <w:pStyle w:val="Header"/>
    </w:pPr>
    <w:r>
      <w:rPr>
        <w:noProof/>
        <w:lang w:val="en-US" w:eastAsia="en-US"/>
      </w:rPr>
      <w:drawing>
        <wp:inline distT="0" distB="0" distL="0" distR="0" wp14:anchorId="09C69007" wp14:editId="21900A54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6003A"/>
    <w:rsid w:val="000871D1"/>
    <w:rsid w:val="00173553"/>
    <w:rsid w:val="00175955"/>
    <w:rsid w:val="001906DD"/>
    <w:rsid w:val="001F7022"/>
    <w:rsid w:val="00267921"/>
    <w:rsid w:val="002A031D"/>
    <w:rsid w:val="002A341E"/>
    <w:rsid w:val="002B76F9"/>
    <w:rsid w:val="002D2846"/>
    <w:rsid w:val="002D628B"/>
    <w:rsid w:val="00310AAD"/>
    <w:rsid w:val="00380AA8"/>
    <w:rsid w:val="003F566C"/>
    <w:rsid w:val="00441D56"/>
    <w:rsid w:val="004530F5"/>
    <w:rsid w:val="00495BBD"/>
    <w:rsid w:val="004C51C2"/>
    <w:rsid w:val="004C7809"/>
    <w:rsid w:val="004F0340"/>
    <w:rsid w:val="00514CF1"/>
    <w:rsid w:val="005960CA"/>
    <w:rsid w:val="00597DB4"/>
    <w:rsid w:val="00612EEA"/>
    <w:rsid w:val="00690C0E"/>
    <w:rsid w:val="00783ABE"/>
    <w:rsid w:val="007B5E9C"/>
    <w:rsid w:val="00821638"/>
    <w:rsid w:val="009015CD"/>
    <w:rsid w:val="00915EBE"/>
    <w:rsid w:val="009624F9"/>
    <w:rsid w:val="00A07DBE"/>
    <w:rsid w:val="00A51703"/>
    <w:rsid w:val="00A91698"/>
    <w:rsid w:val="00AC046B"/>
    <w:rsid w:val="00AD2B06"/>
    <w:rsid w:val="00B10BC7"/>
    <w:rsid w:val="00B42B4D"/>
    <w:rsid w:val="00B55815"/>
    <w:rsid w:val="00B70723"/>
    <w:rsid w:val="00B91634"/>
    <w:rsid w:val="00BE073D"/>
    <w:rsid w:val="00BF64CD"/>
    <w:rsid w:val="00C01ED7"/>
    <w:rsid w:val="00C33B72"/>
    <w:rsid w:val="00C54020"/>
    <w:rsid w:val="00C9731A"/>
    <w:rsid w:val="00D20AEF"/>
    <w:rsid w:val="00D75BDA"/>
    <w:rsid w:val="00DD2184"/>
    <w:rsid w:val="00DD2E87"/>
    <w:rsid w:val="00DF2ED4"/>
    <w:rsid w:val="00DF5C46"/>
    <w:rsid w:val="00E1120E"/>
    <w:rsid w:val="00E81FE8"/>
    <w:rsid w:val="00F020EC"/>
    <w:rsid w:val="00F32DF8"/>
    <w:rsid w:val="00F700C3"/>
    <w:rsid w:val="00FC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B98621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896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Ali Kader Caliskan</cp:lastModifiedBy>
  <cp:revision>19</cp:revision>
  <dcterms:created xsi:type="dcterms:W3CDTF">2013-09-28T13:16:00Z</dcterms:created>
  <dcterms:modified xsi:type="dcterms:W3CDTF">2013-10-03T16:17:00Z</dcterms:modified>
</cp:coreProperties>
</file>